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C28" w14:textId="296E311B" w:rsidR="00160D34" w:rsidRDefault="00A93A46" w:rsidP="00160D34">
      <w:pPr>
        <w:spacing w:after="160" w:line="259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PERTINENCIA PAGOS</w:t>
      </w:r>
      <w:r w:rsidR="00160D34" w:rsidRPr="003C361E">
        <w:rPr>
          <w:rFonts w:ascii="Arial" w:hAnsi="Arial" w:cs="Arial"/>
          <w:b/>
          <w:szCs w:val="16"/>
        </w:rPr>
        <w:t xml:space="preserve"> </w:t>
      </w:r>
    </w:p>
    <w:p w14:paraId="21F6725E" w14:textId="77777777" w:rsidR="00273905" w:rsidRPr="003C361E" w:rsidRDefault="00273905" w:rsidP="00160D34">
      <w:pPr>
        <w:spacing w:after="160" w:line="259" w:lineRule="auto"/>
        <w:jc w:val="center"/>
        <w:rPr>
          <w:rFonts w:ascii="Arial" w:hAnsi="Arial" w:cs="Arial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"/>
        <w:gridCol w:w="4846"/>
        <w:gridCol w:w="4724"/>
      </w:tblGrid>
      <w:tr w:rsidR="00AA6402" w:rsidRPr="0020513C" w14:paraId="690CCEDB" w14:textId="77777777" w:rsidTr="00A93A46">
        <w:tc>
          <w:tcPr>
            <w:tcW w:w="1220" w:type="dxa"/>
            <w:vMerge w:val="restart"/>
            <w:vAlign w:val="center"/>
          </w:tcPr>
          <w:p w14:paraId="585C7EB7" w14:textId="581FD57D" w:rsidR="00AA6402" w:rsidRPr="0020513C" w:rsidRDefault="00A93A46" w:rsidP="00BF66B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INFORMACION GENERAL</w:t>
            </w:r>
          </w:p>
        </w:tc>
        <w:tc>
          <w:tcPr>
            <w:tcW w:w="4846" w:type="dxa"/>
          </w:tcPr>
          <w:p w14:paraId="6F76178E" w14:textId="5C25E85A" w:rsidR="00AA6402" w:rsidRPr="0020513C" w:rsidRDefault="00A93A46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Inmobiliario</w:t>
            </w:r>
            <w:r w:rsidR="00AA6402" w:rsidRPr="0020513C">
              <w:rPr>
                <w:rFonts w:ascii="Arial" w:hAnsi="Arial" w:cs="Arial"/>
                <w:sz w:val="18"/>
                <w:szCs w:val="18"/>
              </w:rPr>
              <w:t>:</w:t>
            </w:r>
            <w:r w:rsidR="003A68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4" w:type="dxa"/>
          </w:tcPr>
          <w:p w14:paraId="2072A410" w14:textId="5DE2AD79" w:rsidR="00AA6402" w:rsidRPr="0020513C" w:rsidRDefault="00AA6402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13C">
              <w:rPr>
                <w:rFonts w:ascii="Arial" w:hAnsi="Arial" w:cs="Arial"/>
                <w:sz w:val="18"/>
                <w:szCs w:val="18"/>
              </w:rPr>
              <w:t xml:space="preserve">NIT: </w:t>
            </w:r>
          </w:p>
        </w:tc>
      </w:tr>
      <w:tr w:rsidR="00AA6402" w:rsidRPr="0020513C" w14:paraId="551F736C" w14:textId="77777777" w:rsidTr="00A93A46">
        <w:tc>
          <w:tcPr>
            <w:tcW w:w="1220" w:type="dxa"/>
            <w:vMerge/>
          </w:tcPr>
          <w:p w14:paraId="2B68879E" w14:textId="77777777" w:rsidR="00AA6402" w:rsidRPr="0020513C" w:rsidRDefault="00AA6402" w:rsidP="0071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14:paraId="64278CFE" w14:textId="354FA607" w:rsidR="00AA6402" w:rsidRPr="0020513C" w:rsidRDefault="00A93A46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de </w:t>
            </w:r>
            <w:r w:rsidR="00103B5C">
              <w:rPr>
                <w:rFonts w:ascii="Arial" w:hAnsi="Arial" w:cs="Arial"/>
                <w:sz w:val="18"/>
                <w:szCs w:val="18"/>
              </w:rPr>
              <w:t>subsidios validados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24" w:type="dxa"/>
          </w:tcPr>
          <w:p w14:paraId="5C58C8E2" w14:textId="62B5963D" w:rsidR="00AA6402" w:rsidRPr="0020513C" w:rsidRDefault="00191ADD" w:rsidP="00521C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Consecutivo de desembolso:</w:t>
            </w:r>
          </w:p>
        </w:tc>
      </w:tr>
    </w:tbl>
    <w:p w14:paraId="07BDF0F6" w14:textId="3F782073" w:rsidR="00160D34" w:rsidRDefault="00160D34" w:rsidP="00160D34">
      <w:pPr>
        <w:jc w:val="both"/>
        <w:rPr>
          <w:rFonts w:ascii="Arial" w:hAnsi="Arial" w:cs="Arial"/>
          <w:sz w:val="16"/>
          <w:szCs w:val="16"/>
        </w:rPr>
      </w:pPr>
    </w:p>
    <w:p w14:paraId="7E81C2F3" w14:textId="77777777" w:rsidR="00273905" w:rsidRPr="0020513C" w:rsidRDefault="00273905" w:rsidP="00160D34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60D34" w:rsidRPr="0020513C" w14:paraId="6CB51851" w14:textId="77777777" w:rsidTr="006C7180">
        <w:trPr>
          <w:trHeight w:val="1056"/>
        </w:trPr>
        <w:tc>
          <w:tcPr>
            <w:tcW w:w="10768" w:type="dxa"/>
          </w:tcPr>
          <w:p w14:paraId="13023532" w14:textId="77777777" w:rsidR="00D452E6" w:rsidRPr="0020513C" w:rsidRDefault="00D452E6" w:rsidP="0071207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CD1CD49" w14:textId="0E3C512D" w:rsidR="00160D34" w:rsidRPr="0020513C" w:rsidRDefault="00160D34" w:rsidP="0071207B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20513C">
              <w:rPr>
                <w:rFonts w:ascii="Arial" w:hAnsi="Arial" w:cs="Arial"/>
                <w:b/>
                <w:bCs/>
                <w:szCs w:val="16"/>
              </w:rPr>
              <w:t xml:space="preserve">VERIFICACIÓN </w:t>
            </w:r>
          </w:p>
          <w:p w14:paraId="68EA073C" w14:textId="68520117" w:rsidR="00160D34" w:rsidRPr="0020513C" w:rsidRDefault="00123286" w:rsidP="00A8445D">
            <w:pPr>
              <w:rPr>
                <w:rFonts w:ascii="Arial" w:hAnsi="Arial" w:cs="Arial"/>
                <w:sz w:val="16"/>
                <w:szCs w:val="16"/>
              </w:rPr>
            </w:pPr>
            <w:r w:rsidRPr="0020513C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93A46">
              <w:rPr>
                <w:rFonts w:ascii="Arial" w:hAnsi="Arial" w:cs="Arial"/>
                <w:sz w:val="16"/>
                <w:szCs w:val="16"/>
              </w:rPr>
              <w:t xml:space="preserve">consolida y </w:t>
            </w:r>
            <w:r w:rsidR="00E2590C">
              <w:rPr>
                <w:rFonts w:ascii="Arial" w:hAnsi="Arial" w:cs="Arial"/>
                <w:sz w:val="16"/>
                <w:szCs w:val="16"/>
              </w:rPr>
              <w:t>se anexa</w:t>
            </w:r>
            <w:r w:rsidR="00A93A46">
              <w:rPr>
                <w:rFonts w:ascii="Arial" w:hAnsi="Arial" w:cs="Arial"/>
                <w:sz w:val="16"/>
                <w:szCs w:val="16"/>
              </w:rPr>
              <w:t xml:space="preserve"> la información de los documentos soporte necesarios para la ejecución de pagos de subsidios a los Gestores inmobiliarios en el marco del Programa Semillero de Propietarios</w:t>
            </w:r>
            <w:r w:rsidRPr="0020513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BD1AAC" w14:textId="7BB4FA0F" w:rsidR="00D452E6" w:rsidRPr="0020513C" w:rsidRDefault="00D452E6" w:rsidP="00A844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95CF81A" w14:textId="77777777" w:rsidR="00191ADD" w:rsidRDefault="00191ADD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3991"/>
      </w:tblGrid>
      <w:tr w:rsidR="00191ADD" w:rsidRPr="00867D39" w14:paraId="00FD7727" w14:textId="77777777" w:rsidTr="00D66981">
        <w:tc>
          <w:tcPr>
            <w:tcW w:w="5240" w:type="dxa"/>
          </w:tcPr>
          <w:p w14:paraId="2D4403AD" w14:textId="0FA49E19" w:rsidR="00191ADD" w:rsidRPr="00867D39" w:rsidRDefault="006C7180" w:rsidP="006C7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180">
              <w:rPr>
                <w:rFonts w:ascii="Arial" w:hAnsi="Arial" w:cs="Arial"/>
                <w:b/>
                <w:bCs/>
                <w:szCs w:val="16"/>
              </w:rPr>
              <w:t>Docum</w:t>
            </w:r>
            <w:r>
              <w:rPr>
                <w:rFonts w:ascii="Arial" w:hAnsi="Arial" w:cs="Arial"/>
                <w:b/>
                <w:bCs/>
                <w:szCs w:val="16"/>
              </w:rPr>
              <w:t>en</w:t>
            </w:r>
            <w:r w:rsidRPr="006C7180">
              <w:rPr>
                <w:rFonts w:ascii="Arial" w:hAnsi="Arial" w:cs="Arial"/>
                <w:b/>
                <w:bCs/>
                <w:szCs w:val="16"/>
              </w:rPr>
              <w:t>tos de Verificación</w:t>
            </w:r>
          </w:p>
        </w:tc>
        <w:tc>
          <w:tcPr>
            <w:tcW w:w="1559" w:type="dxa"/>
          </w:tcPr>
          <w:p w14:paraId="254DD359" w14:textId="77777777" w:rsidR="00191ADD" w:rsidRPr="00867D39" w:rsidRDefault="00191ADD" w:rsidP="00D6698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Validación</w:t>
            </w:r>
          </w:p>
        </w:tc>
        <w:tc>
          <w:tcPr>
            <w:tcW w:w="3991" w:type="dxa"/>
          </w:tcPr>
          <w:p w14:paraId="35B1CC75" w14:textId="77777777" w:rsidR="00191ADD" w:rsidRPr="00867D39" w:rsidRDefault="00191ADD" w:rsidP="00D6698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observaciones</w:t>
            </w:r>
          </w:p>
        </w:tc>
      </w:tr>
      <w:tr w:rsidR="00191ADD" w:rsidRPr="003C361E" w14:paraId="2986553B" w14:textId="77777777" w:rsidTr="00D66981">
        <w:tc>
          <w:tcPr>
            <w:tcW w:w="5240" w:type="dxa"/>
          </w:tcPr>
          <w:p w14:paraId="16D0D40F" w14:textId="77777777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Cuadro cobro y comunicación firmada</w:t>
            </w:r>
          </w:p>
        </w:tc>
        <w:tc>
          <w:tcPr>
            <w:tcW w:w="1559" w:type="dxa"/>
            <w:vAlign w:val="center"/>
          </w:tcPr>
          <w:p w14:paraId="64640277" w14:textId="3E70ADA0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  <w:vAlign w:val="center"/>
          </w:tcPr>
          <w:p w14:paraId="6BBF6B5A" w14:textId="77777777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4E6CA009" w14:textId="77777777" w:rsidTr="00D66981">
        <w:tc>
          <w:tcPr>
            <w:tcW w:w="5240" w:type="dxa"/>
          </w:tcPr>
          <w:p w14:paraId="218083E3" w14:textId="2583FB2D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RUT</w:t>
            </w:r>
            <w:r w:rsidR="008C7727">
              <w:rPr>
                <w:rFonts w:ascii="Arial" w:hAnsi="Arial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559" w:type="dxa"/>
          </w:tcPr>
          <w:p w14:paraId="5A5071EE" w14:textId="6660612C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5B2FA8D3" w14:textId="67C24EF1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53DE15E9" w14:textId="77777777" w:rsidTr="00D66981">
        <w:tc>
          <w:tcPr>
            <w:tcW w:w="5240" w:type="dxa"/>
          </w:tcPr>
          <w:p w14:paraId="38445D00" w14:textId="676F1960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Certificación bancaria</w:t>
            </w:r>
            <w:r w:rsidR="008C7727">
              <w:rPr>
                <w:rFonts w:ascii="Arial" w:hAnsi="Arial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559" w:type="dxa"/>
          </w:tcPr>
          <w:p w14:paraId="31B099C6" w14:textId="1A7CBD23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5F08136D" w14:textId="77777777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4B45CC8D" w14:textId="77777777" w:rsidTr="00D66981">
        <w:tc>
          <w:tcPr>
            <w:tcW w:w="5240" w:type="dxa"/>
          </w:tcPr>
          <w:p w14:paraId="09FB7945" w14:textId="77777777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Verificación de documento que acredita la entrega de la vivienda.</w:t>
            </w:r>
          </w:p>
        </w:tc>
        <w:tc>
          <w:tcPr>
            <w:tcW w:w="1559" w:type="dxa"/>
          </w:tcPr>
          <w:p w14:paraId="0F67F594" w14:textId="03C198AA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2244FA5F" w14:textId="350A5473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47C72C65" w14:textId="77777777" w:rsidTr="00D66981">
        <w:tc>
          <w:tcPr>
            <w:tcW w:w="5240" w:type="dxa"/>
          </w:tcPr>
          <w:p w14:paraId="209FEED7" w14:textId="00121A59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Verificación valor del subsidio cobrado</w:t>
            </w:r>
          </w:p>
        </w:tc>
        <w:tc>
          <w:tcPr>
            <w:tcW w:w="1559" w:type="dxa"/>
          </w:tcPr>
          <w:p w14:paraId="329A70FB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69ED1839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096707A4" w14:textId="77777777" w:rsidTr="00D66981">
        <w:tc>
          <w:tcPr>
            <w:tcW w:w="5240" w:type="dxa"/>
          </w:tcPr>
          <w:p w14:paraId="3EFEED37" w14:textId="607DD94A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Validación de existencia de resolución para los hogares relacionados</w:t>
            </w:r>
          </w:p>
        </w:tc>
        <w:tc>
          <w:tcPr>
            <w:tcW w:w="1559" w:type="dxa"/>
          </w:tcPr>
          <w:p w14:paraId="54DF3E9B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1371A22B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6296D2B0" w14:textId="77777777" w:rsidTr="00D66981">
        <w:tc>
          <w:tcPr>
            <w:tcW w:w="5240" w:type="dxa"/>
          </w:tcPr>
          <w:p w14:paraId="794D892C" w14:textId="3D0205AE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Existencia de póliza de disposición legal (para pagos anticipados)</w:t>
            </w:r>
          </w:p>
        </w:tc>
        <w:tc>
          <w:tcPr>
            <w:tcW w:w="1559" w:type="dxa"/>
          </w:tcPr>
          <w:p w14:paraId="2E94467C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0960D34C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4067B322" w14:textId="77777777" w:rsidTr="00D66981">
        <w:tc>
          <w:tcPr>
            <w:tcW w:w="5240" w:type="dxa"/>
          </w:tcPr>
          <w:p w14:paraId="4F1DA019" w14:textId="49D131D3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Verificación de mes </w:t>
            </w:r>
            <w:r w:rsidR="00273905" w:rsidRPr="00273905">
              <w:rPr>
                <w:rFonts w:ascii="Arial" w:hAnsi="Arial" w:cs="Arial"/>
                <w:bCs/>
                <w:sz w:val="18"/>
                <w:szCs w:val="18"/>
              </w:rPr>
              <w:t xml:space="preserve">y número de mes </w:t>
            </w: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cobrado </w:t>
            </w:r>
          </w:p>
        </w:tc>
        <w:tc>
          <w:tcPr>
            <w:tcW w:w="1559" w:type="dxa"/>
          </w:tcPr>
          <w:p w14:paraId="3E93CA14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46BC49CA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273905" w:rsidRPr="003C361E" w14:paraId="06DF9C38" w14:textId="77777777" w:rsidTr="00D66981">
        <w:tc>
          <w:tcPr>
            <w:tcW w:w="5240" w:type="dxa"/>
          </w:tcPr>
          <w:p w14:paraId="4C21F743" w14:textId="05C05B38" w:rsidR="00273905" w:rsidRPr="00273905" w:rsidRDefault="00273905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Consistencia de mes y valor relacionado en carta con el archivo </w:t>
            </w:r>
            <w:proofErr w:type="spellStart"/>
            <w:r w:rsidRPr="00273905">
              <w:rPr>
                <w:rFonts w:ascii="Arial" w:hAnsi="Arial" w:cs="Arial"/>
                <w:bCs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559" w:type="dxa"/>
          </w:tcPr>
          <w:p w14:paraId="4E17A89F" w14:textId="77777777" w:rsidR="00273905" w:rsidRPr="00273905" w:rsidRDefault="00273905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7CACA916" w14:textId="77777777" w:rsidR="00273905" w:rsidRPr="00273905" w:rsidRDefault="00273905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8C7727" w:rsidRPr="003C361E" w14:paraId="236C9D9E" w14:textId="77777777" w:rsidTr="00D66981">
        <w:tc>
          <w:tcPr>
            <w:tcW w:w="5240" w:type="dxa"/>
          </w:tcPr>
          <w:p w14:paraId="6879937B" w14:textId="14B68B62" w:rsidR="008C7727" w:rsidRPr="00273905" w:rsidRDefault="008C7727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Validación existencia de novedades</w:t>
            </w:r>
          </w:p>
        </w:tc>
        <w:tc>
          <w:tcPr>
            <w:tcW w:w="1559" w:type="dxa"/>
          </w:tcPr>
          <w:p w14:paraId="1B1BCA93" w14:textId="77777777" w:rsidR="008C7727" w:rsidRPr="00273905" w:rsidRDefault="008C7727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14372AAB" w14:textId="77777777" w:rsidR="008C7727" w:rsidRPr="00273905" w:rsidRDefault="008C7727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</w:tbl>
    <w:p w14:paraId="04AFBAFF" w14:textId="64A56C74" w:rsidR="00191ADD" w:rsidRDefault="00191ADD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pPr w:leftFromText="141" w:rightFromText="141" w:vertAnchor="text" w:tblpY="-13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2835"/>
      </w:tblGrid>
      <w:tr w:rsidR="006C7180" w:rsidRPr="006C7180" w14:paraId="4D55A699" w14:textId="77777777" w:rsidTr="006C7180">
        <w:trPr>
          <w:trHeight w:val="294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61DF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C71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Realizada la verificación, se concluye que la solicitud cumple con los requisitos establecidos en el marco del Programa Semillero de Propietarios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8D05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CO"/>
              </w:rPr>
            </w:pPr>
            <w:r w:rsidRPr="006C7180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CO"/>
              </w:rPr>
              <w:t>CUMPLE</w:t>
            </w:r>
          </w:p>
        </w:tc>
      </w:tr>
      <w:tr w:rsidR="006C7180" w:rsidRPr="006C7180" w14:paraId="529D61A7" w14:textId="77777777" w:rsidTr="006C7180">
        <w:trPr>
          <w:trHeight w:val="294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14BF" w14:textId="77777777" w:rsidR="006C7180" w:rsidRPr="006C7180" w:rsidRDefault="006C7180" w:rsidP="006C71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C313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CO"/>
              </w:rPr>
            </w:pPr>
            <w:r w:rsidRPr="006C7180">
              <w:rPr>
                <w:rFonts w:ascii="Arial" w:eastAsia="Times New Roman" w:hAnsi="Arial" w:cs="Arial"/>
                <w:bCs/>
                <w:color w:val="000000"/>
                <w:szCs w:val="16"/>
                <w:lang w:eastAsia="es-CO"/>
              </w:rPr>
              <w:t> </w:t>
            </w:r>
          </w:p>
        </w:tc>
      </w:tr>
    </w:tbl>
    <w:p w14:paraId="5844528A" w14:textId="501F5D23" w:rsidR="00103B5C" w:rsidRDefault="00103B5C" w:rsidP="00107347">
      <w:pPr>
        <w:rPr>
          <w:rFonts w:ascii="Arial" w:hAnsi="Arial" w:cs="Arial"/>
          <w:b/>
          <w:sz w:val="12"/>
          <w:szCs w:val="12"/>
        </w:rPr>
      </w:pPr>
    </w:p>
    <w:p w14:paraId="5E44DBDC" w14:textId="0A1652CA" w:rsidR="00103B5C" w:rsidRDefault="00103B5C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7180" w:rsidRPr="00E2590C" w14:paraId="472B774C" w14:textId="77777777" w:rsidTr="006C7180">
        <w:tc>
          <w:tcPr>
            <w:tcW w:w="10790" w:type="dxa"/>
          </w:tcPr>
          <w:p w14:paraId="134B98BA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  <w:r w:rsidRPr="00E2590C">
              <w:rPr>
                <w:rFonts w:ascii="Arial" w:hAnsi="Arial" w:cs="Arial"/>
                <w:szCs w:val="20"/>
              </w:rPr>
              <w:t>Profesional que realiza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2590C">
              <w:rPr>
                <w:rFonts w:ascii="Arial" w:hAnsi="Arial" w:cs="Arial"/>
                <w:szCs w:val="20"/>
              </w:rPr>
              <w:t xml:space="preserve">la verificación de documentos:   </w:t>
            </w:r>
          </w:p>
          <w:p w14:paraId="562ECCB2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_______________________________________________________________________________________________</w:t>
            </w:r>
          </w:p>
          <w:p w14:paraId="5C6F9A2F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</w:p>
          <w:p w14:paraId="407AEEE4" w14:textId="77777777" w:rsidR="006C7180" w:rsidRPr="00E2590C" w:rsidRDefault="006C7180" w:rsidP="006C7180">
            <w:pPr>
              <w:rPr>
                <w:rFonts w:ascii="Arial" w:hAnsi="Arial" w:cs="Arial"/>
                <w:szCs w:val="20"/>
              </w:rPr>
            </w:pPr>
            <w:r w:rsidRPr="00E2590C">
              <w:rPr>
                <w:rFonts w:ascii="Arial" w:hAnsi="Arial" w:cs="Arial"/>
                <w:szCs w:val="20"/>
              </w:rPr>
              <w:t xml:space="preserve">Fecha de verificación y aprobación documental:       </w:t>
            </w:r>
          </w:p>
        </w:tc>
      </w:tr>
    </w:tbl>
    <w:p w14:paraId="4AC8264A" w14:textId="7AB834E2" w:rsidR="00A93A46" w:rsidRDefault="00A93A46" w:rsidP="00107347">
      <w:pPr>
        <w:rPr>
          <w:rFonts w:ascii="Arial" w:hAnsi="Arial" w:cs="Arial"/>
          <w:b/>
          <w:szCs w:val="20"/>
        </w:rPr>
      </w:pPr>
    </w:p>
    <w:p w14:paraId="07D1AD8D" w14:textId="11FBBFFC" w:rsidR="006C7180" w:rsidRDefault="006C7180" w:rsidP="00107347">
      <w:pPr>
        <w:rPr>
          <w:rFonts w:ascii="Arial" w:hAnsi="Arial" w:cs="Arial"/>
          <w:b/>
          <w:szCs w:val="20"/>
        </w:rPr>
      </w:pPr>
    </w:p>
    <w:p w14:paraId="0200DE26" w14:textId="11FBBFFC" w:rsidR="006C7180" w:rsidRDefault="006C7180" w:rsidP="00107347">
      <w:pPr>
        <w:rPr>
          <w:rFonts w:ascii="Arial" w:hAnsi="Arial" w:cs="Arial"/>
          <w:b/>
          <w:szCs w:val="20"/>
        </w:rPr>
      </w:pPr>
    </w:p>
    <w:p w14:paraId="0310E994" w14:textId="3ADD7FF3" w:rsidR="006C7180" w:rsidRDefault="006C7180" w:rsidP="00107347">
      <w:pPr>
        <w:rPr>
          <w:rFonts w:ascii="Arial" w:hAnsi="Arial" w:cs="Arial"/>
          <w:b/>
          <w:szCs w:val="20"/>
        </w:rPr>
      </w:pPr>
    </w:p>
    <w:p w14:paraId="5E82550F" w14:textId="77777777" w:rsidR="006C7180" w:rsidRPr="00E2590C" w:rsidRDefault="006C7180" w:rsidP="00107347">
      <w:pPr>
        <w:rPr>
          <w:rFonts w:ascii="Arial" w:hAnsi="Arial" w:cs="Arial"/>
          <w:b/>
          <w:szCs w:val="20"/>
        </w:rPr>
      </w:pPr>
    </w:p>
    <w:sectPr w:rsidR="006C7180" w:rsidRPr="00E2590C" w:rsidSect="008A0782">
      <w:headerReference w:type="default" r:id="rId8"/>
      <w:pgSz w:w="12240" w:h="15840"/>
      <w:pgMar w:top="1418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0266" w14:textId="77777777" w:rsidR="00611709" w:rsidRDefault="00611709" w:rsidP="002C65CF">
      <w:r>
        <w:separator/>
      </w:r>
    </w:p>
  </w:endnote>
  <w:endnote w:type="continuationSeparator" w:id="0">
    <w:p w14:paraId="4DF80790" w14:textId="77777777" w:rsidR="00611709" w:rsidRDefault="00611709" w:rsidP="002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0D5F" w14:textId="77777777" w:rsidR="00611709" w:rsidRDefault="00611709" w:rsidP="002C65CF">
      <w:r>
        <w:separator/>
      </w:r>
    </w:p>
  </w:footnote>
  <w:footnote w:type="continuationSeparator" w:id="0">
    <w:p w14:paraId="404C2FB5" w14:textId="77777777" w:rsidR="00611709" w:rsidRDefault="00611709" w:rsidP="002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35"/>
      <w:gridCol w:w="5712"/>
      <w:gridCol w:w="2593"/>
    </w:tblGrid>
    <w:tr w:rsidR="00902EAB" w:rsidRPr="00CC7ADC" w14:paraId="77D39A8D" w14:textId="77777777" w:rsidTr="00E624CE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2C3ABE09" w14:textId="77777777" w:rsidR="00902EAB" w:rsidRPr="00CC7ADC" w:rsidRDefault="00902EAB" w:rsidP="00902EAB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3B521A4D" wp14:editId="57C7C9D2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991969" w14:textId="77777777" w:rsidR="00902EAB" w:rsidRPr="00CC7ADC" w:rsidRDefault="00902EAB" w:rsidP="00902EAB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6070CF8C" w14:textId="77777777" w:rsidR="00902EAB" w:rsidRPr="00CC7ADC" w:rsidRDefault="00902EAB" w:rsidP="00902EAB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62D7181B" w14:textId="6F0A40FA" w:rsidR="00902EAB" w:rsidRPr="007C1B53" w:rsidRDefault="00902EAB" w:rsidP="00902EA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C1B53">
            <w:rPr>
              <w:rFonts w:ascii="Arial" w:hAnsi="Arial" w:cs="Arial"/>
              <w:b/>
            </w:rPr>
            <w:t>FORMATO:</w:t>
          </w:r>
          <w:r w:rsidR="00FB7532" w:rsidRPr="007C1B53">
            <w:rPr>
              <w:rFonts w:ascii="Arial" w:hAnsi="Arial" w:cs="Arial"/>
              <w:b/>
            </w:rPr>
            <w:t xml:space="preserve"> Lista de chequeo para pagos de subsidios de </w:t>
          </w:r>
          <w:r w:rsidR="0022250C">
            <w:rPr>
              <w:rFonts w:ascii="Arial" w:hAnsi="Arial" w:cs="Arial"/>
              <w:b/>
            </w:rPr>
            <w:t>a</w:t>
          </w:r>
          <w:r w:rsidR="00FB7532" w:rsidRPr="007C1B53">
            <w:rPr>
              <w:rFonts w:ascii="Arial" w:hAnsi="Arial" w:cs="Arial"/>
              <w:b/>
            </w:rPr>
            <w:t xml:space="preserve">rriendo </w:t>
          </w:r>
        </w:p>
        <w:p w14:paraId="45225579" w14:textId="77777777" w:rsidR="00902EAB" w:rsidRPr="007C1B53" w:rsidRDefault="00902EAB" w:rsidP="00FB7532">
          <w:pPr>
            <w:pStyle w:val="Encabezado"/>
            <w:rPr>
              <w:rFonts w:ascii="Arial" w:hAnsi="Arial" w:cs="Arial"/>
              <w:b/>
            </w:rPr>
          </w:pPr>
        </w:p>
        <w:p w14:paraId="5135D680" w14:textId="47C6A06E" w:rsidR="00902EAB" w:rsidRPr="00BD7B5A" w:rsidRDefault="00902EAB" w:rsidP="00902EAB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7C1B53">
            <w:rPr>
              <w:rFonts w:ascii="Arial" w:hAnsi="Arial" w:cs="Arial"/>
              <w:b/>
            </w:rPr>
            <w:t xml:space="preserve">PROCESO: </w:t>
          </w:r>
          <w:r w:rsidR="007C1B53" w:rsidRPr="007C1B53">
            <w:rPr>
              <w:rFonts w:ascii="Arial" w:hAnsi="Arial" w:cs="Arial"/>
              <w:b/>
            </w:rPr>
            <w:t xml:space="preserve">Gestión </w:t>
          </w:r>
          <w:r w:rsidR="007C1B53">
            <w:rPr>
              <w:rFonts w:ascii="Arial" w:hAnsi="Arial" w:cs="Arial"/>
              <w:b/>
            </w:rPr>
            <w:t>de</w:t>
          </w:r>
          <w:r w:rsidR="007C1B53" w:rsidRPr="007C1B53">
            <w:rPr>
              <w:rFonts w:ascii="Arial" w:hAnsi="Arial" w:cs="Arial"/>
              <w:b/>
            </w:rPr>
            <w:t xml:space="preserve"> </w:t>
          </w:r>
          <w:r w:rsidR="007C1B53">
            <w:rPr>
              <w:rFonts w:ascii="Arial" w:hAnsi="Arial" w:cs="Arial"/>
              <w:b/>
            </w:rPr>
            <w:t>l</w:t>
          </w:r>
          <w:r w:rsidR="007C1B53" w:rsidRPr="007C1B53">
            <w:rPr>
              <w:rFonts w:ascii="Arial" w:hAnsi="Arial" w:cs="Arial"/>
              <w:b/>
            </w:rPr>
            <w:t xml:space="preserve">a </w:t>
          </w:r>
          <w:r w:rsidR="00CA3603">
            <w:rPr>
              <w:rFonts w:ascii="Arial" w:hAnsi="Arial" w:cs="Arial"/>
              <w:b/>
            </w:rPr>
            <w:t>p</w:t>
          </w:r>
          <w:r w:rsidR="00CA3603" w:rsidRPr="007C1B53">
            <w:rPr>
              <w:rFonts w:ascii="Arial" w:hAnsi="Arial" w:cs="Arial"/>
              <w:b/>
            </w:rPr>
            <w:t>olítica</w:t>
          </w:r>
          <w:r w:rsidR="007C1B53" w:rsidRPr="007C1B53">
            <w:rPr>
              <w:rFonts w:ascii="Arial" w:hAnsi="Arial" w:cs="Arial"/>
              <w:b/>
            </w:rPr>
            <w:t xml:space="preserve"> </w:t>
          </w:r>
          <w:r w:rsidR="007C1B53">
            <w:rPr>
              <w:rFonts w:ascii="Arial" w:hAnsi="Arial" w:cs="Arial"/>
              <w:b/>
            </w:rPr>
            <w:t>d</w:t>
          </w:r>
          <w:r w:rsidR="007C1B53" w:rsidRPr="007C1B53">
            <w:rPr>
              <w:rFonts w:ascii="Arial" w:hAnsi="Arial" w:cs="Arial"/>
              <w:b/>
            </w:rPr>
            <w:t xml:space="preserve">e </w:t>
          </w:r>
          <w:r w:rsidR="007C1B53">
            <w:rPr>
              <w:rFonts w:ascii="Arial" w:hAnsi="Arial" w:cs="Arial"/>
              <w:b/>
            </w:rPr>
            <w:t>v</w:t>
          </w:r>
          <w:r w:rsidR="007C1B53" w:rsidRPr="007C1B53">
            <w:rPr>
              <w:rFonts w:ascii="Arial" w:hAnsi="Arial" w:cs="Arial"/>
              <w:b/>
            </w:rPr>
            <w:t>ivienda</w:t>
          </w:r>
        </w:p>
      </w:tc>
      <w:tc>
        <w:tcPr>
          <w:tcW w:w="1207" w:type="pct"/>
        </w:tcPr>
        <w:p w14:paraId="1972DAA6" w14:textId="77777777" w:rsidR="00902EAB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</w:p>
        <w:p w14:paraId="663AC63A" w14:textId="415D4372" w:rsidR="00902EAB" w:rsidRPr="00BD7B5A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  <w:r w:rsidRPr="00BD7B5A">
            <w:rPr>
              <w:rFonts w:ascii="Verdana" w:hAnsi="Verdana"/>
            </w:rPr>
            <w:t xml:space="preserve">Versión: </w:t>
          </w:r>
          <w:r w:rsidR="007C1B53">
            <w:rPr>
              <w:rFonts w:ascii="Verdana" w:hAnsi="Verdana"/>
            </w:rPr>
            <w:t>1.0</w:t>
          </w:r>
        </w:p>
      </w:tc>
    </w:tr>
    <w:tr w:rsidR="00902EAB" w:rsidRPr="00CC7ADC" w14:paraId="6EF3A9E7" w14:textId="77777777" w:rsidTr="00E624CE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0BDCFA41" w14:textId="77777777" w:rsidR="00902EAB" w:rsidRPr="00CC7ADC" w:rsidRDefault="00902EAB" w:rsidP="00902EAB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377939CC" w14:textId="77777777" w:rsidR="00902EAB" w:rsidRPr="00BD7B5A" w:rsidRDefault="00902EAB" w:rsidP="00902EAB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40AB2B10" w14:textId="77777777" w:rsidR="00902EAB" w:rsidRPr="00BD7B5A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</w:p>
        <w:p w14:paraId="019FEA7F" w14:textId="132EFA6C" w:rsidR="00902EAB" w:rsidRPr="00BD7B5A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  <w:r w:rsidRPr="00BD7B5A">
            <w:rPr>
              <w:rFonts w:ascii="Verdana" w:hAnsi="Verdana"/>
            </w:rPr>
            <w:t>Fecha</w:t>
          </w:r>
          <w:r>
            <w:rPr>
              <w:rFonts w:ascii="Verdana" w:hAnsi="Verdana"/>
            </w:rPr>
            <w:t>:</w:t>
          </w:r>
          <w:r w:rsidR="007C1B53">
            <w:rPr>
              <w:rFonts w:ascii="Verdana" w:hAnsi="Verdana"/>
            </w:rPr>
            <w:t>19</w:t>
          </w:r>
          <w:r>
            <w:rPr>
              <w:rFonts w:ascii="Verdana" w:hAnsi="Verdana"/>
            </w:rPr>
            <w:t>/</w:t>
          </w:r>
          <w:r w:rsidR="007C1B53">
            <w:rPr>
              <w:rFonts w:ascii="Verdana" w:hAnsi="Verdana"/>
            </w:rPr>
            <w:t>11</w:t>
          </w:r>
          <w:r>
            <w:rPr>
              <w:rFonts w:ascii="Verdana" w:hAnsi="Verdana"/>
            </w:rPr>
            <w:t>/</w:t>
          </w:r>
          <w:r w:rsidR="007C1B53">
            <w:rPr>
              <w:rFonts w:ascii="Verdana" w:hAnsi="Verdana"/>
            </w:rPr>
            <w:t>2021</w:t>
          </w:r>
        </w:p>
      </w:tc>
    </w:tr>
    <w:tr w:rsidR="00902EAB" w:rsidRPr="00CC7ADC" w14:paraId="701D9E62" w14:textId="77777777" w:rsidTr="00E624CE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14CA03B9" w14:textId="77777777" w:rsidR="00902EAB" w:rsidRPr="00CC7ADC" w:rsidRDefault="00902EAB" w:rsidP="00902EAB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24FD9884" w14:textId="77777777" w:rsidR="00902EAB" w:rsidRPr="00BD7B5A" w:rsidRDefault="00902EAB" w:rsidP="00902EAB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2FD0BE4B" w14:textId="77777777" w:rsidR="00902EAB" w:rsidRPr="00BD7B5A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</w:p>
        <w:p w14:paraId="762121E1" w14:textId="6573A8C8" w:rsidR="00902EAB" w:rsidRPr="00BD7B5A" w:rsidRDefault="00902EAB" w:rsidP="00902EAB">
          <w:pPr>
            <w:pStyle w:val="Encabezado"/>
            <w:spacing w:before="20" w:after="20"/>
            <w:rPr>
              <w:rFonts w:ascii="Verdana" w:hAnsi="Verdana"/>
            </w:rPr>
          </w:pPr>
          <w:r w:rsidRPr="00BD7B5A">
            <w:rPr>
              <w:rFonts w:ascii="Verdana" w:hAnsi="Verdana"/>
            </w:rPr>
            <w:t xml:space="preserve">Código: </w:t>
          </w:r>
          <w:r w:rsidR="007C1B53">
            <w:rPr>
              <w:rFonts w:ascii="Verdana" w:hAnsi="Verdana"/>
            </w:rPr>
            <w:t>GPV</w:t>
          </w:r>
          <w:r>
            <w:rPr>
              <w:rFonts w:ascii="Verdana" w:hAnsi="Verdana"/>
            </w:rPr>
            <w:t>-F-</w:t>
          </w:r>
          <w:r w:rsidR="007C1B53">
            <w:rPr>
              <w:rFonts w:ascii="Verdana" w:hAnsi="Verdana"/>
            </w:rPr>
            <w:t>83</w:t>
          </w:r>
        </w:p>
      </w:tc>
    </w:tr>
  </w:tbl>
  <w:p w14:paraId="29453F0F" w14:textId="7FD4F02E" w:rsidR="00902EAB" w:rsidRDefault="00902EAB">
    <w:pPr>
      <w:pStyle w:val="Encabezado"/>
    </w:pPr>
  </w:p>
  <w:p w14:paraId="336B08BB" w14:textId="5D3F4E00" w:rsidR="00902EAB" w:rsidRDefault="00902EAB">
    <w:pPr>
      <w:pStyle w:val="Encabezado"/>
    </w:pPr>
  </w:p>
  <w:p w14:paraId="7DBBCB07" w14:textId="2770224D" w:rsidR="0071207B" w:rsidRDefault="007120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68"/>
    <w:multiLevelType w:val="hybridMultilevel"/>
    <w:tmpl w:val="3BFA56DE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01A7"/>
    <w:multiLevelType w:val="hybridMultilevel"/>
    <w:tmpl w:val="96002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8E"/>
    <w:multiLevelType w:val="hybridMultilevel"/>
    <w:tmpl w:val="CC161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50E"/>
    <w:multiLevelType w:val="hybridMultilevel"/>
    <w:tmpl w:val="A4DE5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8B7"/>
    <w:multiLevelType w:val="hybridMultilevel"/>
    <w:tmpl w:val="650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678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FB5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DBA"/>
    <w:multiLevelType w:val="multilevel"/>
    <w:tmpl w:val="48487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107C0"/>
    <w:multiLevelType w:val="hybridMultilevel"/>
    <w:tmpl w:val="A0B82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125"/>
    <w:multiLevelType w:val="hybridMultilevel"/>
    <w:tmpl w:val="340E5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3DD"/>
    <w:multiLevelType w:val="hybridMultilevel"/>
    <w:tmpl w:val="5C32761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6BD"/>
    <w:multiLevelType w:val="hybridMultilevel"/>
    <w:tmpl w:val="AFD03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4BD"/>
    <w:multiLevelType w:val="hybridMultilevel"/>
    <w:tmpl w:val="177A2C9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7C89"/>
    <w:multiLevelType w:val="hybridMultilevel"/>
    <w:tmpl w:val="B09E51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722A5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421"/>
    <w:multiLevelType w:val="hybridMultilevel"/>
    <w:tmpl w:val="7C484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1E79"/>
    <w:multiLevelType w:val="hybridMultilevel"/>
    <w:tmpl w:val="79D0943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E5E"/>
    <w:multiLevelType w:val="hybridMultilevel"/>
    <w:tmpl w:val="439E519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52C"/>
    <w:multiLevelType w:val="hybridMultilevel"/>
    <w:tmpl w:val="3BAE03E6"/>
    <w:lvl w:ilvl="0" w:tplc="8A765DA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5A2C"/>
    <w:multiLevelType w:val="hybridMultilevel"/>
    <w:tmpl w:val="5582EE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C69"/>
    <w:multiLevelType w:val="hybridMultilevel"/>
    <w:tmpl w:val="5510A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0A3A"/>
    <w:multiLevelType w:val="hybridMultilevel"/>
    <w:tmpl w:val="F91C2DB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71F4"/>
    <w:multiLevelType w:val="multilevel"/>
    <w:tmpl w:val="25CEB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341A75"/>
    <w:multiLevelType w:val="hybridMultilevel"/>
    <w:tmpl w:val="CCBE22E4"/>
    <w:lvl w:ilvl="0" w:tplc="E084C98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6A9"/>
    <w:multiLevelType w:val="hybridMultilevel"/>
    <w:tmpl w:val="97CE3A6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740D8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6ED2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2AE7"/>
    <w:multiLevelType w:val="hybridMultilevel"/>
    <w:tmpl w:val="DEC6E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8541">
    <w:abstractNumId w:val="16"/>
  </w:num>
  <w:num w:numId="2" w16cid:durableId="1584410756">
    <w:abstractNumId w:val="3"/>
  </w:num>
  <w:num w:numId="3" w16cid:durableId="81076171">
    <w:abstractNumId w:val="11"/>
  </w:num>
  <w:num w:numId="4" w16cid:durableId="221406418">
    <w:abstractNumId w:val="13"/>
  </w:num>
  <w:num w:numId="5" w16cid:durableId="419370949">
    <w:abstractNumId w:val="24"/>
  </w:num>
  <w:num w:numId="6" w16cid:durableId="1843280967">
    <w:abstractNumId w:val="19"/>
  </w:num>
  <w:num w:numId="7" w16cid:durableId="1361052459">
    <w:abstractNumId w:val="18"/>
  </w:num>
  <w:num w:numId="8" w16cid:durableId="2116485522">
    <w:abstractNumId w:val="7"/>
  </w:num>
  <w:num w:numId="9" w16cid:durableId="1580746760">
    <w:abstractNumId w:val="23"/>
  </w:num>
  <w:num w:numId="10" w16cid:durableId="149181418">
    <w:abstractNumId w:val="10"/>
  </w:num>
  <w:num w:numId="11" w16cid:durableId="1508599750">
    <w:abstractNumId w:val="0"/>
  </w:num>
  <w:num w:numId="12" w16cid:durableId="1349874100">
    <w:abstractNumId w:val="27"/>
  </w:num>
  <w:num w:numId="13" w16cid:durableId="197163722">
    <w:abstractNumId w:val="12"/>
  </w:num>
  <w:num w:numId="14" w16cid:durableId="1659923917">
    <w:abstractNumId w:val="17"/>
  </w:num>
  <w:num w:numId="15" w16cid:durableId="83452707">
    <w:abstractNumId w:val="21"/>
  </w:num>
  <w:num w:numId="16" w16cid:durableId="764231777">
    <w:abstractNumId w:val="22"/>
  </w:num>
  <w:num w:numId="17" w16cid:durableId="759913128">
    <w:abstractNumId w:val="1"/>
  </w:num>
  <w:num w:numId="18" w16cid:durableId="47920604">
    <w:abstractNumId w:val="8"/>
  </w:num>
  <w:num w:numId="19" w16cid:durableId="2048286456">
    <w:abstractNumId w:val="25"/>
  </w:num>
  <w:num w:numId="20" w16cid:durableId="728920833">
    <w:abstractNumId w:val="26"/>
  </w:num>
  <w:num w:numId="21" w16cid:durableId="11886124">
    <w:abstractNumId w:val="14"/>
  </w:num>
  <w:num w:numId="22" w16cid:durableId="1957713819">
    <w:abstractNumId w:val="20"/>
  </w:num>
  <w:num w:numId="23" w16cid:durableId="375157166">
    <w:abstractNumId w:val="15"/>
  </w:num>
  <w:num w:numId="24" w16cid:durableId="452331965">
    <w:abstractNumId w:val="6"/>
  </w:num>
  <w:num w:numId="25" w16cid:durableId="1968975316">
    <w:abstractNumId w:val="5"/>
  </w:num>
  <w:num w:numId="26" w16cid:durableId="581910434">
    <w:abstractNumId w:val="4"/>
  </w:num>
  <w:num w:numId="27" w16cid:durableId="1806509668">
    <w:abstractNumId w:val="9"/>
  </w:num>
  <w:num w:numId="28" w16cid:durableId="2721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8B"/>
    <w:rsid w:val="00002B62"/>
    <w:rsid w:val="00002CF7"/>
    <w:rsid w:val="00005B97"/>
    <w:rsid w:val="000110A0"/>
    <w:rsid w:val="0001132A"/>
    <w:rsid w:val="0001174A"/>
    <w:rsid w:val="00011B88"/>
    <w:rsid w:val="00017E55"/>
    <w:rsid w:val="00020A32"/>
    <w:rsid w:val="0002103B"/>
    <w:rsid w:val="00021A83"/>
    <w:rsid w:val="00022933"/>
    <w:rsid w:val="0002350C"/>
    <w:rsid w:val="00025DA1"/>
    <w:rsid w:val="000278F5"/>
    <w:rsid w:val="0003717F"/>
    <w:rsid w:val="00040AAE"/>
    <w:rsid w:val="00041C3E"/>
    <w:rsid w:val="000442C3"/>
    <w:rsid w:val="000465E4"/>
    <w:rsid w:val="000472B8"/>
    <w:rsid w:val="00051531"/>
    <w:rsid w:val="00053B20"/>
    <w:rsid w:val="00062E87"/>
    <w:rsid w:val="00065271"/>
    <w:rsid w:val="00065D29"/>
    <w:rsid w:val="0006639F"/>
    <w:rsid w:val="0007187C"/>
    <w:rsid w:val="00081FBB"/>
    <w:rsid w:val="00084576"/>
    <w:rsid w:val="00091963"/>
    <w:rsid w:val="000930E0"/>
    <w:rsid w:val="00093E95"/>
    <w:rsid w:val="0009496B"/>
    <w:rsid w:val="00095ACD"/>
    <w:rsid w:val="0009798B"/>
    <w:rsid w:val="000A1E49"/>
    <w:rsid w:val="000A2FB5"/>
    <w:rsid w:val="000A5989"/>
    <w:rsid w:val="000A6D3D"/>
    <w:rsid w:val="000A7425"/>
    <w:rsid w:val="000B0024"/>
    <w:rsid w:val="000B0DE0"/>
    <w:rsid w:val="000B55CD"/>
    <w:rsid w:val="000B5C44"/>
    <w:rsid w:val="000C110E"/>
    <w:rsid w:val="000C2635"/>
    <w:rsid w:val="000C70A8"/>
    <w:rsid w:val="000C71CE"/>
    <w:rsid w:val="000D6F71"/>
    <w:rsid w:val="000D7C79"/>
    <w:rsid w:val="000E651D"/>
    <w:rsid w:val="000F21D3"/>
    <w:rsid w:val="000F2424"/>
    <w:rsid w:val="000F248E"/>
    <w:rsid w:val="000F56D3"/>
    <w:rsid w:val="000F6ED2"/>
    <w:rsid w:val="0010389E"/>
    <w:rsid w:val="00103B5C"/>
    <w:rsid w:val="001061AF"/>
    <w:rsid w:val="00106413"/>
    <w:rsid w:val="00107347"/>
    <w:rsid w:val="0011064B"/>
    <w:rsid w:val="00111032"/>
    <w:rsid w:val="00113523"/>
    <w:rsid w:val="0011379F"/>
    <w:rsid w:val="001143B2"/>
    <w:rsid w:val="0011520F"/>
    <w:rsid w:val="00115D80"/>
    <w:rsid w:val="001160F4"/>
    <w:rsid w:val="001163EA"/>
    <w:rsid w:val="00120E51"/>
    <w:rsid w:val="00121189"/>
    <w:rsid w:val="00122F88"/>
    <w:rsid w:val="00123286"/>
    <w:rsid w:val="001258BE"/>
    <w:rsid w:val="00127DFD"/>
    <w:rsid w:val="00127F18"/>
    <w:rsid w:val="00134D9A"/>
    <w:rsid w:val="00136132"/>
    <w:rsid w:val="00136748"/>
    <w:rsid w:val="0014142D"/>
    <w:rsid w:val="00141B16"/>
    <w:rsid w:val="0015052E"/>
    <w:rsid w:val="0015468B"/>
    <w:rsid w:val="001559CD"/>
    <w:rsid w:val="00156476"/>
    <w:rsid w:val="00156B19"/>
    <w:rsid w:val="00160740"/>
    <w:rsid w:val="00160D34"/>
    <w:rsid w:val="00170645"/>
    <w:rsid w:val="00173E30"/>
    <w:rsid w:val="001744ED"/>
    <w:rsid w:val="00181E62"/>
    <w:rsid w:val="00182484"/>
    <w:rsid w:val="00183A68"/>
    <w:rsid w:val="00184DA5"/>
    <w:rsid w:val="001919DD"/>
    <w:rsid w:val="00191ADD"/>
    <w:rsid w:val="00196B7C"/>
    <w:rsid w:val="001978A7"/>
    <w:rsid w:val="001A1A38"/>
    <w:rsid w:val="001A2BF7"/>
    <w:rsid w:val="001A2F18"/>
    <w:rsid w:val="001A304E"/>
    <w:rsid w:val="001A38B1"/>
    <w:rsid w:val="001A5382"/>
    <w:rsid w:val="001A5423"/>
    <w:rsid w:val="001B36BB"/>
    <w:rsid w:val="001B6B79"/>
    <w:rsid w:val="001C24CC"/>
    <w:rsid w:val="001D0649"/>
    <w:rsid w:val="001D177E"/>
    <w:rsid w:val="001D18F0"/>
    <w:rsid w:val="001D2500"/>
    <w:rsid w:val="001D6C81"/>
    <w:rsid w:val="001E0D60"/>
    <w:rsid w:val="001E3920"/>
    <w:rsid w:val="001E44AC"/>
    <w:rsid w:val="001F160E"/>
    <w:rsid w:val="001F1A67"/>
    <w:rsid w:val="001F791A"/>
    <w:rsid w:val="00200BC3"/>
    <w:rsid w:val="00202D6C"/>
    <w:rsid w:val="0020513C"/>
    <w:rsid w:val="00211735"/>
    <w:rsid w:val="00213026"/>
    <w:rsid w:val="0021322F"/>
    <w:rsid w:val="00217F53"/>
    <w:rsid w:val="00220C00"/>
    <w:rsid w:val="0022250C"/>
    <w:rsid w:val="00222650"/>
    <w:rsid w:val="00223CCB"/>
    <w:rsid w:val="0022512B"/>
    <w:rsid w:val="00225D44"/>
    <w:rsid w:val="00227434"/>
    <w:rsid w:val="00230D94"/>
    <w:rsid w:val="00231A66"/>
    <w:rsid w:val="00232A62"/>
    <w:rsid w:val="0023504A"/>
    <w:rsid w:val="002358CD"/>
    <w:rsid w:val="00236D32"/>
    <w:rsid w:val="00245DA5"/>
    <w:rsid w:val="00245F87"/>
    <w:rsid w:val="00247CBB"/>
    <w:rsid w:val="00250803"/>
    <w:rsid w:val="00252872"/>
    <w:rsid w:val="002544CE"/>
    <w:rsid w:val="00256102"/>
    <w:rsid w:val="00256625"/>
    <w:rsid w:val="002604D2"/>
    <w:rsid w:val="00260DB2"/>
    <w:rsid w:val="00260E97"/>
    <w:rsid w:val="00266B15"/>
    <w:rsid w:val="00273905"/>
    <w:rsid w:val="002809BC"/>
    <w:rsid w:val="002819D0"/>
    <w:rsid w:val="002910B8"/>
    <w:rsid w:val="002919D0"/>
    <w:rsid w:val="00294A21"/>
    <w:rsid w:val="00297A87"/>
    <w:rsid w:val="002A00DB"/>
    <w:rsid w:val="002A2123"/>
    <w:rsid w:val="002A2A83"/>
    <w:rsid w:val="002A3B2A"/>
    <w:rsid w:val="002A5F2F"/>
    <w:rsid w:val="002A718F"/>
    <w:rsid w:val="002B1539"/>
    <w:rsid w:val="002B65CA"/>
    <w:rsid w:val="002B7AEB"/>
    <w:rsid w:val="002C2E39"/>
    <w:rsid w:val="002C467A"/>
    <w:rsid w:val="002C4B84"/>
    <w:rsid w:val="002C4C11"/>
    <w:rsid w:val="002C50BB"/>
    <w:rsid w:val="002C5C2C"/>
    <w:rsid w:val="002C65CF"/>
    <w:rsid w:val="002D13BE"/>
    <w:rsid w:val="002D6EB1"/>
    <w:rsid w:val="002D6FA3"/>
    <w:rsid w:val="002E21F5"/>
    <w:rsid w:val="002F07CA"/>
    <w:rsid w:val="002F09E4"/>
    <w:rsid w:val="002F1505"/>
    <w:rsid w:val="002F1CFF"/>
    <w:rsid w:val="002F4DAE"/>
    <w:rsid w:val="0030312C"/>
    <w:rsid w:val="003038AC"/>
    <w:rsid w:val="00303DA8"/>
    <w:rsid w:val="003078CE"/>
    <w:rsid w:val="00310A47"/>
    <w:rsid w:val="003151BE"/>
    <w:rsid w:val="0031589B"/>
    <w:rsid w:val="00316CE8"/>
    <w:rsid w:val="00317F1E"/>
    <w:rsid w:val="00321560"/>
    <w:rsid w:val="00321E14"/>
    <w:rsid w:val="003230B4"/>
    <w:rsid w:val="0032492D"/>
    <w:rsid w:val="00332FD9"/>
    <w:rsid w:val="00336DD9"/>
    <w:rsid w:val="003421BD"/>
    <w:rsid w:val="00344C6D"/>
    <w:rsid w:val="003457BD"/>
    <w:rsid w:val="00351801"/>
    <w:rsid w:val="00351C0A"/>
    <w:rsid w:val="00351F79"/>
    <w:rsid w:val="00352526"/>
    <w:rsid w:val="00354812"/>
    <w:rsid w:val="003571DF"/>
    <w:rsid w:val="00357513"/>
    <w:rsid w:val="00357776"/>
    <w:rsid w:val="00361C02"/>
    <w:rsid w:val="00361FE2"/>
    <w:rsid w:val="0036427B"/>
    <w:rsid w:val="003657FA"/>
    <w:rsid w:val="00366956"/>
    <w:rsid w:val="00367614"/>
    <w:rsid w:val="00370E26"/>
    <w:rsid w:val="0037646B"/>
    <w:rsid w:val="00377197"/>
    <w:rsid w:val="00380965"/>
    <w:rsid w:val="00380F35"/>
    <w:rsid w:val="00382856"/>
    <w:rsid w:val="00384A79"/>
    <w:rsid w:val="0038502E"/>
    <w:rsid w:val="00386093"/>
    <w:rsid w:val="00387E44"/>
    <w:rsid w:val="003A2E68"/>
    <w:rsid w:val="003A31C5"/>
    <w:rsid w:val="003A47BC"/>
    <w:rsid w:val="003A68F8"/>
    <w:rsid w:val="003A72D5"/>
    <w:rsid w:val="003B0843"/>
    <w:rsid w:val="003B3230"/>
    <w:rsid w:val="003B61A7"/>
    <w:rsid w:val="003B670E"/>
    <w:rsid w:val="003C08D1"/>
    <w:rsid w:val="003C2C66"/>
    <w:rsid w:val="003C361E"/>
    <w:rsid w:val="003C42B4"/>
    <w:rsid w:val="003C58CD"/>
    <w:rsid w:val="003C6E2D"/>
    <w:rsid w:val="003C747D"/>
    <w:rsid w:val="003D24D2"/>
    <w:rsid w:val="003D3E10"/>
    <w:rsid w:val="003E0B9F"/>
    <w:rsid w:val="003E1B74"/>
    <w:rsid w:val="003E1F16"/>
    <w:rsid w:val="003E27FB"/>
    <w:rsid w:val="003E7E90"/>
    <w:rsid w:val="003F340E"/>
    <w:rsid w:val="0040087E"/>
    <w:rsid w:val="00402405"/>
    <w:rsid w:val="00403320"/>
    <w:rsid w:val="00404369"/>
    <w:rsid w:val="004046E6"/>
    <w:rsid w:val="00405BD7"/>
    <w:rsid w:val="004072A9"/>
    <w:rsid w:val="00416228"/>
    <w:rsid w:val="0041691D"/>
    <w:rsid w:val="00416949"/>
    <w:rsid w:val="00416EE9"/>
    <w:rsid w:val="00417954"/>
    <w:rsid w:val="004219B4"/>
    <w:rsid w:val="0042202F"/>
    <w:rsid w:val="004263AF"/>
    <w:rsid w:val="00427920"/>
    <w:rsid w:val="00430B58"/>
    <w:rsid w:val="00430BE6"/>
    <w:rsid w:val="004324CA"/>
    <w:rsid w:val="00435BFC"/>
    <w:rsid w:val="00435F95"/>
    <w:rsid w:val="00445CA6"/>
    <w:rsid w:val="0044660D"/>
    <w:rsid w:val="00452CAC"/>
    <w:rsid w:val="00454760"/>
    <w:rsid w:val="0045542E"/>
    <w:rsid w:val="00460E18"/>
    <w:rsid w:val="00464531"/>
    <w:rsid w:val="00464553"/>
    <w:rsid w:val="00466D2D"/>
    <w:rsid w:val="00473AAB"/>
    <w:rsid w:val="00475324"/>
    <w:rsid w:val="004760BB"/>
    <w:rsid w:val="00476C77"/>
    <w:rsid w:val="0048408E"/>
    <w:rsid w:val="0048661E"/>
    <w:rsid w:val="004875F1"/>
    <w:rsid w:val="004905C3"/>
    <w:rsid w:val="00492226"/>
    <w:rsid w:val="004A0CB3"/>
    <w:rsid w:val="004A18B6"/>
    <w:rsid w:val="004A45F7"/>
    <w:rsid w:val="004A6A29"/>
    <w:rsid w:val="004B411A"/>
    <w:rsid w:val="004B7EE2"/>
    <w:rsid w:val="004C6558"/>
    <w:rsid w:val="004C7BD8"/>
    <w:rsid w:val="004D12BA"/>
    <w:rsid w:val="004D1B08"/>
    <w:rsid w:val="004D2030"/>
    <w:rsid w:val="004D2EC2"/>
    <w:rsid w:val="004D3599"/>
    <w:rsid w:val="004D4A16"/>
    <w:rsid w:val="004D4BBD"/>
    <w:rsid w:val="004D57A5"/>
    <w:rsid w:val="004D6F15"/>
    <w:rsid w:val="004E00BD"/>
    <w:rsid w:val="004E28DA"/>
    <w:rsid w:val="004E2A20"/>
    <w:rsid w:val="004E61D8"/>
    <w:rsid w:val="004E7F83"/>
    <w:rsid w:val="004F3099"/>
    <w:rsid w:val="00501395"/>
    <w:rsid w:val="00503258"/>
    <w:rsid w:val="00503B33"/>
    <w:rsid w:val="005063CD"/>
    <w:rsid w:val="00506F35"/>
    <w:rsid w:val="0050728B"/>
    <w:rsid w:val="005072B2"/>
    <w:rsid w:val="005079EF"/>
    <w:rsid w:val="00510A7F"/>
    <w:rsid w:val="00511800"/>
    <w:rsid w:val="00514B3A"/>
    <w:rsid w:val="00515D92"/>
    <w:rsid w:val="00521CDB"/>
    <w:rsid w:val="00522A87"/>
    <w:rsid w:val="00523316"/>
    <w:rsid w:val="00524497"/>
    <w:rsid w:val="005268CE"/>
    <w:rsid w:val="0053214D"/>
    <w:rsid w:val="00543A5D"/>
    <w:rsid w:val="00550931"/>
    <w:rsid w:val="005517FE"/>
    <w:rsid w:val="00570EAF"/>
    <w:rsid w:val="00584F06"/>
    <w:rsid w:val="00585102"/>
    <w:rsid w:val="00590ED9"/>
    <w:rsid w:val="005945C3"/>
    <w:rsid w:val="005951F3"/>
    <w:rsid w:val="005961D0"/>
    <w:rsid w:val="00596EFC"/>
    <w:rsid w:val="005973E5"/>
    <w:rsid w:val="005A3E6A"/>
    <w:rsid w:val="005A661A"/>
    <w:rsid w:val="005A76DD"/>
    <w:rsid w:val="005B0C33"/>
    <w:rsid w:val="005B10AE"/>
    <w:rsid w:val="005B5916"/>
    <w:rsid w:val="005B63F8"/>
    <w:rsid w:val="005B6AD6"/>
    <w:rsid w:val="005C134B"/>
    <w:rsid w:val="005C1489"/>
    <w:rsid w:val="005C1587"/>
    <w:rsid w:val="005C4B3A"/>
    <w:rsid w:val="005C5E40"/>
    <w:rsid w:val="005C650A"/>
    <w:rsid w:val="005D0FEE"/>
    <w:rsid w:val="005D6DF2"/>
    <w:rsid w:val="005D703C"/>
    <w:rsid w:val="005D78BB"/>
    <w:rsid w:val="005E2571"/>
    <w:rsid w:val="005E2E13"/>
    <w:rsid w:val="005E3EC4"/>
    <w:rsid w:val="005E4073"/>
    <w:rsid w:val="005E46A5"/>
    <w:rsid w:val="005E6187"/>
    <w:rsid w:val="005E707F"/>
    <w:rsid w:val="005E7AEF"/>
    <w:rsid w:val="005F11B9"/>
    <w:rsid w:val="005F15AF"/>
    <w:rsid w:val="005F3846"/>
    <w:rsid w:val="005F402D"/>
    <w:rsid w:val="005F40F2"/>
    <w:rsid w:val="005F521C"/>
    <w:rsid w:val="0060113F"/>
    <w:rsid w:val="006020DF"/>
    <w:rsid w:val="00602E99"/>
    <w:rsid w:val="00603523"/>
    <w:rsid w:val="0060414E"/>
    <w:rsid w:val="00604D42"/>
    <w:rsid w:val="0060629F"/>
    <w:rsid w:val="00606AC7"/>
    <w:rsid w:val="00611347"/>
    <w:rsid w:val="0061140A"/>
    <w:rsid w:val="00611709"/>
    <w:rsid w:val="00616D59"/>
    <w:rsid w:val="00617DEF"/>
    <w:rsid w:val="00621CD9"/>
    <w:rsid w:val="00622544"/>
    <w:rsid w:val="00630684"/>
    <w:rsid w:val="0063234B"/>
    <w:rsid w:val="0063512E"/>
    <w:rsid w:val="0063722A"/>
    <w:rsid w:val="00642735"/>
    <w:rsid w:val="0064469C"/>
    <w:rsid w:val="00644ED7"/>
    <w:rsid w:val="00645671"/>
    <w:rsid w:val="006517DF"/>
    <w:rsid w:val="006546E8"/>
    <w:rsid w:val="00662AB8"/>
    <w:rsid w:val="00666B37"/>
    <w:rsid w:val="00667267"/>
    <w:rsid w:val="00671474"/>
    <w:rsid w:val="00673171"/>
    <w:rsid w:val="0067443A"/>
    <w:rsid w:val="006749D3"/>
    <w:rsid w:val="006766A6"/>
    <w:rsid w:val="006819BE"/>
    <w:rsid w:val="00683385"/>
    <w:rsid w:val="00683773"/>
    <w:rsid w:val="006851A2"/>
    <w:rsid w:val="00685970"/>
    <w:rsid w:val="006921A0"/>
    <w:rsid w:val="006976B7"/>
    <w:rsid w:val="00697A53"/>
    <w:rsid w:val="006A2EE5"/>
    <w:rsid w:val="006A6E15"/>
    <w:rsid w:val="006A78CF"/>
    <w:rsid w:val="006B25A7"/>
    <w:rsid w:val="006B3248"/>
    <w:rsid w:val="006B32C7"/>
    <w:rsid w:val="006B491E"/>
    <w:rsid w:val="006C096E"/>
    <w:rsid w:val="006C20C3"/>
    <w:rsid w:val="006C3E95"/>
    <w:rsid w:val="006C58A5"/>
    <w:rsid w:val="006C61A3"/>
    <w:rsid w:val="006C716E"/>
    <w:rsid w:val="006C7180"/>
    <w:rsid w:val="006D094E"/>
    <w:rsid w:val="006D0985"/>
    <w:rsid w:val="006D28B1"/>
    <w:rsid w:val="006D5512"/>
    <w:rsid w:val="006D5FEC"/>
    <w:rsid w:val="006E10D6"/>
    <w:rsid w:val="006E1BB1"/>
    <w:rsid w:val="006E29C5"/>
    <w:rsid w:val="006E3670"/>
    <w:rsid w:val="006E47EA"/>
    <w:rsid w:val="006E55F8"/>
    <w:rsid w:val="006E5DE3"/>
    <w:rsid w:val="006E6F53"/>
    <w:rsid w:val="006F0BE6"/>
    <w:rsid w:val="006F4B86"/>
    <w:rsid w:val="00700604"/>
    <w:rsid w:val="0070099F"/>
    <w:rsid w:val="00703AEB"/>
    <w:rsid w:val="00705BE1"/>
    <w:rsid w:val="00706F08"/>
    <w:rsid w:val="00707811"/>
    <w:rsid w:val="00710795"/>
    <w:rsid w:val="007108BD"/>
    <w:rsid w:val="0071102D"/>
    <w:rsid w:val="0071207B"/>
    <w:rsid w:val="00713133"/>
    <w:rsid w:val="00713977"/>
    <w:rsid w:val="007153AA"/>
    <w:rsid w:val="007158DF"/>
    <w:rsid w:val="00723A5B"/>
    <w:rsid w:val="00723D33"/>
    <w:rsid w:val="00734596"/>
    <w:rsid w:val="0073592B"/>
    <w:rsid w:val="007379EB"/>
    <w:rsid w:val="00737A04"/>
    <w:rsid w:val="007508ED"/>
    <w:rsid w:val="007513C4"/>
    <w:rsid w:val="00755C1D"/>
    <w:rsid w:val="00762EBD"/>
    <w:rsid w:val="00765A07"/>
    <w:rsid w:val="00771E40"/>
    <w:rsid w:val="00773A03"/>
    <w:rsid w:val="0077435F"/>
    <w:rsid w:val="00774966"/>
    <w:rsid w:val="00774A9E"/>
    <w:rsid w:val="00775170"/>
    <w:rsid w:val="0077627F"/>
    <w:rsid w:val="00776A81"/>
    <w:rsid w:val="007824C8"/>
    <w:rsid w:val="00785CE4"/>
    <w:rsid w:val="007901B4"/>
    <w:rsid w:val="00795051"/>
    <w:rsid w:val="00796254"/>
    <w:rsid w:val="007A3A3B"/>
    <w:rsid w:val="007A6F52"/>
    <w:rsid w:val="007B1A80"/>
    <w:rsid w:val="007C1B53"/>
    <w:rsid w:val="007C3A20"/>
    <w:rsid w:val="007C4669"/>
    <w:rsid w:val="007C49AD"/>
    <w:rsid w:val="007C5D47"/>
    <w:rsid w:val="007D0230"/>
    <w:rsid w:val="007D1E6E"/>
    <w:rsid w:val="007D39CD"/>
    <w:rsid w:val="007D72B3"/>
    <w:rsid w:val="007E2F75"/>
    <w:rsid w:val="007E5280"/>
    <w:rsid w:val="007F2848"/>
    <w:rsid w:val="007F2CEE"/>
    <w:rsid w:val="007F3AC1"/>
    <w:rsid w:val="007F3C1D"/>
    <w:rsid w:val="007F42FF"/>
    <w:rsid w:val="007F749E"/>
    <w:rsid w:val="007F7796"/>
    <w:rsid w:val="007F7C09"/>
    <w:rsid w:val="007F7DA5"/>
    <w:rsid w:val="0081663E"/>
    <w:rsid w:val="00817D8E"/>
    <w:rsid w:val="00822527"/>
    <w:rsid w:val="00823B5D"/>
    <w:rsid w:val="00823B61"/>
    <w:rsid w:val="008243D7"/>
    <w:rsid w:val="00831088"/>
    <w:rsid w:val="00832106"/>
    <w:rsid w:val="00834630"/>
    <w:rsid w:val="00834663"/>
    <w:rsid w:val="008358F9"/>
    <w:rsid w:val="0084112F"/>
    <w:rsid w:val="00843061"/>
    <w:rsid w:val="00843D1C"/>
    <w:rsid w:val="00850EEE"/>
    <w:rsid w:val="008515E5"/>
    <w:rsid w:val="008522C1"/>
    <w:rsid w:val="00852691"/>
    <w:rsid w:val="00854043"/>
    <w:rsid w:val="00854C9A"/>
    <w:rsid w:val="00857224"/>
    <w:rsid w:val="0085736D"/>
    <w:rsid w:val="00860E78"/>
    <w:rsid w:val="00861A51"/>
    <w:rsid w:val="008650E1"/>
    <w:rsid w:val="00865CFB"/>
    <w:rsid w:val="008714B7"/>
    <w:rsid w:val="00873292"/>
    <w:rsid w:val="00873F82"/>
    <w:rsid w:val="00874DC8"/>
    <w:rsid w:val="0088120A"/>
    <w:rsid w:val="0088295A"/>
    <w:rsid w:val="008847CD"/>
    <w:rsid w:val="008854AF"/>
    <w:rsid w:val="008868C4"/>
    <w:rsid w:val="00886FDF"/>
    <w:rsid w:val="00887237"/>
    <w:rsid w:val="00890D56"/>
    <w:rsid w:val="00891179"/>
    <w:rsid w:val="0089342C"/>
    <w:rsid w:val="0089416D"/>
    <w:rsid w:val="00895054"/>
    <w:rsid w:val="00896063"/>
    <w:rsid w:val="008970E4"/>
    <w:rsid w:val="008A0782"/>
    <w:rsid w:val="008A095B"/>
    <w:rsid w:val="008A1987"/>
    <w:rsid w:val="008A64F2"/>
    <w:rsid w:val="008B133C"/>
    <w:rsid w:val="008B671C"/>
    <w:rsid w:val="008C4591"/>
    <w:rsid w:val="008C4FE9"/>
    <w:rsid w:val="008C7727"/>
    <w:rsid w:val="008D242E"/>
    <w:rsid w:val="008D32F9"/>
    <w:rsid w:val="008D4ACB"/>
    <w:rsid w:val="008D515E"/>
    <w:rsid w:val="008E3CDB"/>
    <w:rsid w:val="008E3E85"/>
    <w:rsid w:val="008E53DA"/>
    <w:rsid w:val="008F17B1"/>
    <w:rsid w:val="008F3B51"/>
    <w:rsid w:val="008F401D"/>
    <w:rsid w:val="008F4E6F"/>
    <w:rsid w:val="008F6D72"/>
    <w:rsid w:val="008F7DFA"/>
    <w:rsid w:val="00901069"/>
    <w:rsid w:val="00902EAB"/>
    <w:rsid w:val="0090487D"/>
    <w:rsid w:val="00904925"/>
    <w:rsid w:val="00904AC3"/>
    <w:rsid w:val="00905572"/>
    <w:rsid w:val="009075F1"/>
    <w:rsid w:val="00907625"/>
    <w:rsid w:val="009103FC"/>
    <w:rsid w:val="00910B6E"/>
    <w:rsid w:val="00910C5E"/>
    <w:rsid w:val="00912E02"/>
    <w:rsid w:val="009131CD"/>
    <w:rsid w:val="00913E36"/>
    <w:rsid w:val="00915ABD"/>
    <w:rsid w:val="00915C90"/>
    <w:rsid w:val="0092595E"/>
    <w:rsid w:val="009314A5"/>
    <w:rsid w:val="0093778F"/>
    <w:rsid w:val="0094081C"/>
    <w:rsid w:val="0094362B"/>
    <w:rsid w:val="00950B6E"/>
    <w:rsid w:val="009514AF"/>
    <w:rsid w:val="00955415"/>
    <w:rsid w:val="00955C8F"/>
    <w:rsid w:val="00957727"/>
    <w:rsid w:val="00970AA6"/>
    <w:rsid w:val="009719C5"/>
    <w:rsid w:val="0097298F"/>
    <w:rsid w:val="009734BD"/>
    <w:rsid w:val="009739E5"/>
    <w:rsid w:val="0097486B"/>
    <w:rsid w:val="00974F98"/>
    <w:rsid w:val="00975513"/>
    <w:rsid w:val="0098048C"/>
    <w:rsid w:val="009806A0"/>
    <w:rsid w:val="0098086B"/>
    <w:rsid w:val="00980A6F"/>
    <w:rsid w:val="00981EE0"/>
    <w:rsid w:val="00982B85"/>
    <w:rsid w:val="00984C3A"/>
    <w:rsid w:val="00985676"/>
    <w:rsid w:val="00990614"/>
    <w:rsid w:val="00990DCC"/>
    <w:rsid w:val="00992FDD"/>
    <w:rsid w:val="009937FD"/>
    <w:rsid w:val="00995310"/>
    <w:rsid w:val="009A2072"/>
    <w:rsid w:val="009A20C9"/>
    <w:rsid w:val="009A38BB"/>
    <w:rsid w:val="009B1F4B"/>
    <w:rsid w:val="009B2D49"/>
    <w:rsid w:val="009B49BA"/>
    <w:rsid w:val="009B5DC2"/>
    <w:rsid w:val="009B7450"/>
    <w:rsid w:val="009C001D"/>
    <w:rsid w:val="009C141F"/>
    <w:rsid w:val="009C354C"/>
    <w:rsid w:val="009C5207"/>
    <w:rsid w:val="009C5620"/>
    <w:rsid w:val="009D2CF0"/>
    <w:rsid w:val="009D347C"/>
    <w:rsid w:val="009D755A"/>
    <w:rsid w:val="009E2229"/>
    <w:rsid w:val="009E45E5"/>
    <w:rsid w:val="009F54AC"/>
    <w:rsid w:val="009F626D"/>
    <w:rsid w:val="009F65B1"/>
    <w:rsid w:val="009F699A"/>
    <w:rsid w:val="009F7FF4"/>
    <w:rsid w:val="00A0099A"/>
    <w:rsid w:val="00A01BC8"/>
    <w:rsid w:val="00A030FC"/>
    <w:rsid w:val="00A03D64"/>
    <w:rsid w:val="00A043B8"/>
    <w:rsid w:val="00A04ACB"/>
    <w:rsid w:val="00A10C85"/>
    <w:rsid w:val="00A10DDC"/>
    <w:rsid w:val="00A124A6"/>
    <w:rsid w:val="00A1250B"/>
    <w:rsid w:val="00A1296A"/>
    <w:rsid w:val="00A2009E"/>
    <w:rsid w:val="00A21599"/>
    <w:rsid w:val="00A2334B"/>
    <w:rsid w:val="00A2488F"/>
    <w:rsid w:val="00A25EB3"/>
    <w:rsid w:val="00A25F51"/>
    <w:rsid w:val="00A30C26"/>
    <w:rsid w:val="00A31D40"/>
    <w:rsid w:val="00A40B50"/>
    <w:rsid w:val="00A41A1B"/>
    <w:rsid w:val="00A423A9"/>
    <w:rsid w:val="00A450E1"/>
    <w:rsid w:val="00A46403"/>
    <w:rsid w:val="00A46AAA"/>
    <w:rsid w:val="00A500C7"/>
    <w:rsid w:val="00A523D0"/>
    <w:rsid w:val="00A6380A"/>
    <w:rsid w:val="00A650E8"/>
    <w:rsid w:val="00A65917"/>
    <w:rsid w:val="00A660CD"/>
    <w:rsid w:val="00A704C3"/>
    <w:rsid w:val="00A70BD0"/>
    <w:rsid w:val="00A729DC"/>
    <w:rsid w:val="00A76AD5"/>
    <w:rsid w:val="00A76FC1"/>
    <w:rsid w:val="00A80533"/>
    <w:rsid w:val="00A8445D"/>
    <w:rsid w:val="00A87206"/>
    <w:rsid w:val="00A8736B"/>
    <w:rsid w:val="00A91CC0"/>
    <w:rsid w:val="00A93A46"/>
    <w:rsid w:val="00A95546"/>
    <w:rsid w:val="00A973D6"/>
    <w:rsid w:val="00A97F6F"/>
    <w:rsid w:val="00AA0EA3"/>
    <w:rsid w:val="00AA442A"/>
    <w:rsid w:val="00AA5413"/>
    <w:rsid w:val="00AA6402"/>
    <w:rsid w:val="00AA6454"/>
    <w:rsid w:val="00AB1160"/>
    <w:rsid w:val="00AB2498"/>
    <w:rsid w:val="00AB39E5"/>
    <w:rsid w:val="00AB4A88"/>
    <w:rsid w:val="00AB54FC"/>
    <w:rsid w:val="00AB6B68"/>
    <w:rsid w:val="00AC0365"/>
    <w:rsid w:val="00AC0877"/>
    <w:rsid w:val="00AC2D6F"/>
    <w:rsid w:val="00AC3E67"/>
    <w:rsid w:val="00AC66F6"/>
    <w:rsid w:val="00AC6A54"/>
    <w:rsid w:val="00AC6FEA"/>
    <w:rsid w:val="00AD174F"/>
    <w:rsid w:val="00AD265A"/>
    <w:rsid w:val="00AD4B5E"/>
    <w:rsid w:val="00AE6674"/>
    <w:rsid w:val="00AE71ED"/>
    <w:rsid w:val="00AE73C0"/>
    <w:rsid w:val="00AF7957"/>
    <w:rsid w:val="00B039C4"/>
    <w:rsid w:val="00B14047"/>
    <w:rsid w:val="00B176D6"/>
    <w:rsid w:val="00B21109"/>
    <w:rsid w:val="00B21540"/>
    <w:rsid w:val="00B256E1"/>
    <w:rsid w:val="00B25C62"/>
    <w:rsid w:val="00B27F7E"/>
    <w:rsid w:val="00B3400F"/>
    <w:rsid w:val="00B37578"/>
    <w:rsid w:val="00B377E2"/>
    <w:rsid w:val="00B43E9E"/>
    <w:rsid w:val="00B43FAD"/>
    <w:rsid w:val="00B46E7F"/>
    <w:rsid w:val="00B508C1"/>
    <w:rsid w:val="00B51D3F"/>
    <w:rsid w:val="00B5697B"/>
    <w:rsid w:val="00B602F1"/>
    <w:rsid w:val="00B60C7F"/>
    <w:rsid w:val="00B62A0B"/>
    <w:rsid w:val="00B62A1C"/>
    <w:rsid w:val="00B62ED3"/>
    <w:rsid w:val="00B65AEB"/>
    <w:rsid w:val="00B70A43"/>
    <w:rsid w:val="00B7271F"/>
    <w:rsid w:val="00B739AA"/>
    <w:rsid w:val="00B74266"/>
    <w:rsid w:val="00B76AA6"/>
    <w:rsid w:val="00B774DF"/>
    <w:rsid w:val="00B80F22"/>
    <w:rsid w:val="00B8150D"/>
    <w:rsid w:val="00B8214D"/>
    <w:rsid w:val="00B83A10"/>
    <w:rsid w:val="00B84937"/>
    <w:rsid w:val="00B86546"/>
    <w:rsid w:val="00B86C93"/>
    <w:rsid w:val="00B904D7"/>
    <w:rsid w:val="00B94BF5"/>
    <w:rsid w:val="00B95EAE"/>
    <w:rsid w:val="00B95EB1"/>
    <w:rsid w:val="00B96602"/>
    <w:rsid w:val="00BA67AA"/>
    <w:rsid w:val="00BA7BC6"/>
    <w:rsid w:val="00BB126C"/>
    <w:rsid w:val="00BB23A8"/>
    <w:rsid w:val="00BB3CD6"/>
    <w:rsid w:val="00BB43A9"/>
    <w:rsid w:val="00BB6C6F"/>
    <w:rsid w:val="00BB7BB7"/>
    <w:rsid w:val="00BB7E42"/>
    <w:rsid w:val="00BD0E51"/>
    <w:rsid w:val="00BD1306"/>
    <w:rsid w:val="00BD25C8"/>
    <w:rsid w:val="00BD45CC"/>
    <w:rsid w:val="00BE0164"/>
    <w:rsid w:val="00BE01D1"/>
    <w:rsid w:val="00BE4F11"/>
    <w:rsid w:val="00BE5E2E"/>
    <w:rsid w:val="00BE68CD"/>
    <w:rsid w:val="00BE751B"/>
    <w:rsid w:val="00BE76CB"/>
    <w:rsid w:val="00BF0466"/>
    <w:rsid w:val="00BF56FD"/>
    <w:rsid w:val="00BF5B47"/>
    <w:rsid w:val="00BF66BD"/>
    <w:rsid w:val="00BF7C64"/>
    <w:rsid w:val="00C02978"/>
    <w:rsid w:val="00C0548E"/>
    <w:rsid w:val="00C0566A"/>
    <w:rsid w:val="00C05824"/>
    <w:rsid w:val="00C05B10"/>
    <w:rsid w:val="00C07EFC"/>
    <w:rsid w:val="00C11AF6"/>
    <w:rsid w:val="00C15C7E"/>
    <w:rsid w:val="00C21B4B"/>
    <w:rsid w:val="00C23905"/>
    <w:rsid w:val="00C2542E"/>
    <w:rsid w:val="00C25DBD"/>
    <w:rsid w:val="00C32F4D"/>
    <w:rsid w:val="00C34803"/>
    <w:rsid w:val="00C42E63"/>
    <w:rsid w:val="00C445A6"/>
    <w:rsid w:val="00C50404"/>
    <w:rsid w:val="00C52CC9"/>
    <w:rsid w:val="00C53594"/>
    <w:rsid w:val="00C61710"/>
    <w:rsid w:val="00C654C4"/>
    <w:rsid w:val="00C72F19"/>
    <w:rsid w:val="00C742DA"/>
    <w:rsid w:val="00C77235"/>
    <w:rsid w:val="00C857A2"/>
    <w:rsid w:val="00C861E8"/>
    <w:rsid w:val="00C86F9F"/>
    <w:rsid w:val="00C87A92"/>
    <w:rsid w:val="00C90C33"/>
    <w:rsid w:val="00C94506"/>
    <w:rsid w:val="00C948DB"/>
    <w:rsid w:val="00C95DDB"/>
    <w:rsid w:val="00CA0F80"/>
    <w:rsid w:val="00CA161E"/>
    <w:rsid w:val="00CA3603"/>
    <w:rsid w:val="00CA3EE9"/>
    <w:rsid w:val="00CA43A8"/>
    <w:rsid w:val="00CB7F5D"/>
    <w:rsid w:val="00CC0B7A"/>
    <w:rsid w:val="00CC5F0E"/>
    <w:rsid w:val="00CD19A8"/>
    <w:rsid w:val="00CD60A6"/>
    <w:rsid w:val="00CD77F2"/>
    <w:rsid w:val="00CE0E7D"/>
    <w:rsid w:val="00CE0FB4"/>
    <w:rsid w:val="00CE1129"/>
    <w:rsid w:val="00CE14CE"/>
    <w:rsid w:val="00CE4EA9"/>
    <w:rsid w:val="00CE5A6B"/>
    <w:rsid w:val="00CE5D3E"/>
    <w:rsid w:val="00CE6B16"/>
    <w:rsid w:val="00CF0832"/>
    <w:rsid w:val="00CF2152"/>
    <w:rsid w:val="00CF29CB"/>
    <w:rsid w:val="00CF3491"/>
    <w:rsid w:val="00CF3D08"/>
    <w:rsid w:val="00D00CE5"/>
    <w:rsid w:val="00D01DEA"/>
    <w:rsid w:val="00D045B9"/>
    <w:rsid w:val="00D049E5"/>
    <w:rsid w:val="00D04CD7"/>
    <w:rsid w:val="00D0559C"/>
    <w:rsid w:val="00D07D6D"/>
    <w:rsid w:val="00D10391"/>
    <w:rsid w:val="00D10BD2"/>
    <w:rsid w:val="00D12AA6"/>
    <w:rsid w:val="00D132CB"/>
    <w:rsid w:val="00D16D83"/>
    <w:rsid w:val="00D21230"/>
    <w:rsid w:val="00D2308C"/>
    <w:rsid w:val="00D265E8"/>
    <w:rsid w:val="00D26A69"/>
    <w:rsid w:val="00D26B90"/>
    <w:rsid w:val="00D2767D"/>
    <w:rsid w:val="00D36EC0"/>
    <w:rsid w:val="00D4398D"/>
    <w:rsid w:val="00D4471A"/>
    <w:rsid w:val="00D452E6"/>
    <w:rsid w:val="00D453CA"/>
    <w:rsid w:val="00D47756"/>
    <w:rsid w:val="00D47F53"/>
    <w:rsid w:val="00D47F63"/>
    <w:rsid w:val="00D51418"/>
    <w:rsid w:val="00D52D97"/>
    <w:rsid w:val="00D6144E"/>
    <w:rsid w:val="00D61B47"/>
    <w:rsid w:val="00D6646B"/>
    <w:rsid w:val="00D66500"/>
    <w:rsid w:val="00D7064F"/>
    <w:rsid w:val="00D7433D"/>
    <w:rsid w:val="00D7490B"/>
    <w:rsid w:val="00D75F56"/>
    <w:rsid w:val="00D87925"/>
    <w:rsid w:val="00D97A7B"/>
    <w:rsid w:val="00DA2966"/>
    <w:rsid w:val="00DA3747"/>
    <w:rsid w:val="00DA40CB"/>
    <w:rsid w:val="00DA587C"/>
    <w:rsid w:val="00DA653D"/>
    <w:rsid w:val="00DB1292"/>
    <w:rsid w:val="00DB365A"/>
    <w:rsid w:val="00DC0B11"/>
    <w:rsid w:val="00DC194F"/>
    <w:rsid w:val="00DC1B10"/>
    <w:rsid w:val="00DC1E89"/>
    <w:rsid w:val="00DC3BB3"/>
    <w:rsid w:val="00DC5A96"/>
    <w:rsid w:val="00DC5F35"/>
    <w:rsid w:val="00DD0225"/>
    <w:rsid w:val="00DD07CE"/>
    <w:rsid w:val="00DD4671"/>
    <w:rsid w:val="00DD6FAD"/>
    <w:rsid w:val="00DE0C7D"/>
    <w:rsid w:val="00DE1214"/>
    <w:rsid w:val="00DE17A1"/>
    <w:rsid w:val="00DE3C11"/>
    <w:rsid w:val="00DE6529"/>
    <w:rsid w:val="00DE7A35"/>
    <w:rsid w:val="00DE7A53"/>
    <w:rsid w:val="00DF1E2F"/>
    <w:rsid w:val="00DF27FA"/>
    <w:rsid w:val="00E0310A"/>
    <w:rsid w:val="00E040CA"/>
    <w:rsid w:val="00E051BE"/>
    <w:rsid w:val="00E054D0"/>
    <w:rsid w:val="00E1023A"/>
    <w:rsid w:val="00E14D25"/>
    <w:rsid w:val="00E2590C"/>
    <w:rsid w:val="00E25EDB"/>
    <w:rsid w:val="00E26423"/>
    <w:rsid w:val="00E2758B"/>
    <w:rsid w:val="00E31CE5"/>
    <w:rsid w:val="00E32EB3"/>
    <w:rsid w:val="00E33FE5"/>
    <w:rsid w:val="00E35B96"/>
    <w:rsid w:val="00E360FC"/>
    <w:rsid w:val="00E377DD"/>
    <w:rsid w:val="00E418B4"/>
    <w:rsid w:val="00E42B8D"/>
    <w:rsid w:val="00E46FD7"/>
    <w:rsid w:val="00E5057E"/>
    <w:rsid w:val="00E56919"/>
    <w:rsid w:val="00E5718C"/>
    <w:rsid w:val="00E60B4F"/>
    <w:rsid w:val="00E6119E"/>
    <w:rsid w:val="00E63040"/>
    <w:rsid w:val="00E67E59"/>
    <w:rsid w:val="00E70454"/>
    <w:rsid w:val="00E7136F"/>
    <w:rsid w:val="00E7219F"/>
    <w:rsid w:val="00E77CB3"/>
    <w:rsid w:val="00E77D18"/>
    <w:rsid w:val="00E83B37"/>
    <w:rsid w:val="00E86EA7"/>
    <w:rsid w:val="00E87180"/>
    <w:rsid w:val="00E90BBD"/>
    <w:rsid w:val="00E915A3"/>
    <w:rsid w:val="00E91F61"/>
    <w:rsid w:val="00E94856"/>
    <w:rsid w:val="00E94B75"/>
    <w:rsid w:val="00EA0443"/>
    <w:rsid w:val="00EA287E"/>
    <w:rsid w:val="00EA35EA"/>
    <w:rsid w:val="00EA4906"/>
    <w:rsid w:val="00EA5A2A"/>
    <w:rsid w:val="00EA5E35"/>
    <w:rsid w:val="00EA6661"/>
    <w:rsid w:val="00EA7E5B"/>
    <w:rsid w:val="00EB018C"/>
    <w:rsid w:val="00EB2003"/>
    <w:rsid w:val="00EB45BF"/>
    <w:rsid w:val="00EB7618"/>
    <w:rsid w:val="00EC061A"/>
    <w:rsid w:val="00EC3E42"/>
    <w:rsid w:val="00ED6DD3"/>
    <w:rsid w:val="00ED6DEA"/>
    <w:rsid w:val="00EE7A46"/>
    <w:rsid w:val="00EF0504"/>
    <w:rsid w:val="00EF12FB"/>
    <w:rsid w:val="00EF5E27"/>
    <w:rsid w:val="00F04036"/>
    <w:rsid w:val="00F04E68"/>
    <w:rsid w:val="00F05F4B"/>
    <w:rsid w:val="00F10DBA"/>
    <w:rsid w:val="00F116C9"/>
    <w:rsid w:val="00F147DA"/>
    <w:rsid w:val="00F14EED"/>
    <w:rsid w:val="00F16827"/>
    <w:rsid w:val="00F20DE2"/>
    <w:rsid w:val="00F24642"/>
    <w:rsid w:val="00F24EF6"/>
    <w:rsid w:val="00F251ED"/>
    <w:rsid w:val="00F25D75"/>
    <w:rsid w:val="00F26CA0"/>
    <w:rsid w:val="00F26FAC"/>
    <w:rsid w:val="00F33CE0"/>
    <w:rsid w:val="00F3434C"/>
    <w:rsid w:val="00F3647B"/>
    <w:rsid w:val="00F43FB3"/>
    <w:rsid w:val="00F46A2C"/>
    <w:rsid w:val="00F474B6"/>
    <w:rsid w:val="00F51078"/>
    <w:rsid w:val="00F51109"/>
    <w:rsid w:val="00F5135A"/>
    <w:rsid w:val="00F51ACB"/>
    <w:rsid w:val="00F524EB"/>
    <w:rsid w:val="00F55BB7"/>
    <w:rsid w:val="00F564C8"/>
    <w:rsid w:val="00F62F19"/>
    <w:rsid w:val="00F63332"/>
    <w:rsid w:val="00F63C11"/>
    <w:rsid w:val="00F648F7"/>
    <w:rsid w:val="00F6523D"/>
    <w:rsid w:val="00F735C6"/>
    <w:rsid w:val="00F754DE"/>
    <w:rsid w:val="00F8124E"/>
    <w:rsid w:val="00F8354F"/>
    <w:rsid w:val="00F84580"/>
    <w:rsid w:val="00F86A3D"/>
    <w:rsid w:val="00F87CC3"/>
    <w:rsid w:val="00F9076F"/>
    <w:rsid w:val="00F90F92"/>
    <w:rsid w:val="00F928CE"/>
    <w:rsid w:val="00F9333E"/>
    <w:rsid w:val="00FA385D"/>
    <w:rsid w:val="00FA5DCA"/>
    <w:rsid w:val="00FA6421"/>
    <w:rsid w:val="00FB0BF5"/>
    <w:rsid w:val="00FB7532"/>
    <w:rsid w:val="00FC12A5"/>
    <w:rsid w:val="00FC17E1"/>
    <w:rsid w:val="00FC4716"/>
    <w:rsid w:val="00FC58EE"/>
    <w:rsid w:val="00FD38BC"/>
    <w:rsid w:val="00FE09E0"/>
    <w:rsid w:val="00FE1320"/>
    <w:rsid w:val="00FE146B"/>
    <w:rsid w:val="00FE44F0"/>
    <w:rsid w:val="00FF13C2"/>
    <w:rsid w:val="00FF150F"/>
    <w:rsid w:val="00FF1567"/>
    <w:rsid w:val="00FF184E"/>
    <w:rsid w:val="00FF1BD6"/>
    <w:rsid w:val="00FF390F"/>
    <w:rsid w:val="00FF420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F630"/>
  <w15:chartTrackingRefBased/>
  <w15:docId w15:val="{BE70BAE8-A40D-4CDD-BC91-4BB3C48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73"/>
    <w:pPr>
      <w:spacing w:after="0" w:line="240" w:lineRule="auto"/>
    </w:pPr>
    <w:rPr>
      <w:rFonts w:ascii="Century Gothic" w:hAnsi="Century Gothi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292"/>
    <w:pPr>
      <w:ind w:left="720"/>
      <w:contextualSpacing/>
    </w:pPr>
  </w:style>
  <w:style w:type="paragraph" w:customStyle="1" w:styleId="Default">
    <w:name w:val="Default"/>
    <w:rsid w:val="00D00C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3A68"/>
    <w:rPr>
      <w:color w:val="0563C1" w:themeColor="hyperlink"/>
      <w:u w:val="single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2C65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C65CF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5CF"/>
    <w:rPr>
      <w:rFonts w:ascii="Century Gothic" w:hAnsi="Century Gothic"/>
      <w:sz w:val="20"/>
    </w:rPr>
  </w:style>
  <w:style w:type="table" w:styleId="Tablaconcuadrcula">
    <w:name w:val="Table Grid"/>
    <w:basedOn w:val="Tablanormal"/>
    <w:uiPriority w:val="39"/>
    <w:rsid w:val="0009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7EEB0A5-768B-4AB5-9319-6CA44B492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D6B7C-94B2-490D-A8BC-897E96A6D9DB}"/>
</file>

<file path=customXml/itemProps3.xml><?xml version="1.0" encoding="utf-8"?>
<ds:datastoreItem xmlns:ds="http://schemas.openxmlformats.org/officeDocument/2006/customXml" ds:itemID="{430A6C03-338E-4CD6-91AF-D4533F30FCDB}"/>
</file>

<file path=customXml/itemProps4.xml><?xml version="1.0" encoding="utf-8"?>
<ds:datastoreItem xmlns:ds="http://schemas.openxmlformats.org/officeDocument/2006/customXml" ds:itemID="{E9FAD7A7-CEC3-493B-8456-001540F70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CFB</dc:creator>
  <cp:keywords/>
  <dc:description/>
  <cp:lastModifiedBy>Paula Viviana Olaya Gonzalez</cp:lastModifiedBy>
  <cp:revision>11</cp:revision>
  <cp:lastPrinted>2019-11-12T19:07:00Z</cp:lastPrinted>
  <dcterms:created xsi:type="dcterms:W3CDTF">2021-11-04T00:41:00Z</dcterms:created>
  <dcterms:modified xsi:type="dcterms:W3CDTF">2022-04-19T21:20:00Z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